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095F0" w14:textId="4A64CE1D" w:rsidR="00B6406D" w:rsidRPr="00531F1C" w:rsidRDefault="005314F0" w:rsidP="00531F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F1C"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русскому языку</w:t>
      </w:r>
    </w:p>
    <w:p w14:paraId="1843FC8A" w14:textId="25E84CA6" w:rsidR="005314F0" w:rsidRDefault="005314F0" w:rsidP="00531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словосочетания, в которых падеж имён существительных определён неверно. Исправь ошибки</w:t>
      </w:r>
    </w:p>
    <w:p w14:paraId="5BD14E46" w14:textId="43AF0858" w:rsidR="005314F0" w:rsidRDefault="005314F0" w:rsidP="005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книгу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.), увлекаться музыкой (Т.п.), положить на стол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>.), купить молоко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.), добежать до финиша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),  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стройке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2CDFFBC6" w14:textId="77777777" w:rsidR="005314F0" w:rsidRDefault="005314F0" w:rsidP="005314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072D12" w14:textId="27CAB2AC" w:rsidR="005314F0" w:rsidRPr="005314F0" w:rsidRDefault="005314F0" w:rsidP="00531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Выпиши имена существительные среднего рода, 2-го склонения</w:t>
      </w:r>
    </w:p>
    <w:p w14:paraId="78ADFDE8" w14:textId="3F61832C" w:rsidR="005B04CF" w:rsidRDefault="005314F0" w:rsidP="005B0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повидло, кофе, семья, </w:t>
      </w:r>
      <w:r w:rsidR="005B04CF">
        <w:rPr>
          <w:rFonts w:ascii="Times New Roman" w:hAnsi="Times New Roman" w:cs="Times New Roman"/>
          <w:sz w:val="28"/>
          <w:szCs w:val="28"/>
        </w:rPr>
        <w:t>эскимо, пожелание, жадность, желе, радио, упорство, урожай, строительство</w:t>
      </w:r>
    </w:p>
    <w:p w14:paraId="1AF21005" w14:textId="77777777" w:rsidR="005B04CF" w:rsidRDefault="005B04CF" w:rsidP="005B04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70DC22" w14:textId="70538177" w:rsidR="005B04CF" w:rsidRPr="005B04CF" w:rsidRDefault="005B04CF" w:rsidP="005B0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Спиши, в скобках укажи падеж имён существительных.</w:t>
      </w:r>
    </w:p>
    <w:p w14:paraId="4E9AA638" w14:textId="2D427D45" w:rsidR="005B04CF" w:rsidRDefault="005B04CF" w:rsidP="005B0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в театр (___), подарить маме (___), купить для брата (___), пойти за грибами (___), вспоминать о лете (__)</w:t>
      </w:r>
    </w:p>
    <w:p w14:paraId="6ACC9050" w14:textId="0BD0FEA7" w:rsidR="005B04CF" w:rsidRDefault="005B04CF" w:rsidP="005B04CF">
      <w:pPr>
        <w:rPr>
          <w:rFonts w:ascii="Times New Roman" w:hAnsi="Times New Roman" w:cs="Times New Roman"/>
          <w:sz w:val="28"/>
          <w:szCs w:val="28"/>
        </w:rPr>
      </w:pPr>
    </w:p>
    <w:p w14:paraId="6BC6157F" w14:textId="071E0D35" w:rsidR="005B04CF" w:rsidRPr="005B04CF" w:rsidRDefault="005B04CF" w:rsidP="005B0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Спиши слова, дописывая окончания</w:t>
      </w:r>
    </w:p>
    <w:p w14:paraId="26ED4EE5" w14:textId="5ABBC097" w:rsidR="005B04CF" w:rsidRPr="005B04CF" w:rsidRDefault="005B04CF" w:rsidP="005B0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картин…,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деревн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задач…,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укрыться плащ…, гордиться учениц…, за туч…, </w:t>
      </w:r>
      <w:r w:rsidR="00531F1C">
        <w:rPr>
          <w:rFonts w:ascii="Times New Roman" w:hAnsi="Times New Roman" w:cs="Times New Roman"/>
          <w:sz w:val="28"/>
          <w:szCs w:val="28"/>
        </w:rPr>
        <w:t xml:space="preserve">на улиц…, в лагер…, о </w:t>
      </w:r>
      <w:proofErr w:type="spellStart"/>
      <w:r w:rsidR="00531F1C">
        <w:rPr>
          <w:rFonts w:ascii="Times New Roman" w:hAnsi="Times New Roman" w:cs="Times New Roman"/>
          <w:sz w:val="28"/>
          <w:szCs w:val="28"/>
        </w:rPr>
        <w:t>звер</w:t>
      </w:r>
      <w:proofErr w:type="spellEnd"/>
      <w:r w:rsidR="00531F1C">
        <w:rPr>
          <w:rFonts w:ascii="Times New Roman" w:hAnsi="Times New Roman" w:cs="Times New Roman"/>
          <w:sz w:val="28"/>
          <w:szCs w:val="28"/>
        </w:rPr>
        <w:t xml:space="preserve">…, у </w:t>
      </w:r>
      <w:proofErr w:type="spellStart"/>
      <w:r w:rsidR="00531F1C">
        <w:rPr>
          <w:rFonts w:ascii="Times New Roman" w:hAnsi="Times New Roman" w:cs="Times New Roman"/>
          <w:sz w:val="28"/>
          <w:szCs w:val="28"/>
        </w:rPr>
        <w:t>лошад</w:t>
      </w:r>
      <w:proofErr w:type="spellEnd"/>
      <w:r w:rsidR="00531F1C">
        <w:rPr>
          <w:rFonts w:ascii="Times New Roman" w:hAnsi="Times New Roman" w:cs="Times New Roman"/>
          <w:sz w:val="28"/>
          <w:szCs w:val="28"/>
        </w:rPr>
        <w:t>…, хочу быть врач…</w:t>
      </w:r>
      <w:bookmarkStart w:id="0" w:name="_GoBack"/>
      <w:bookmarkEnd w:id="0"/>
    </w:p>
    <w:sectPr w:rsidR="005B04CF" w:rsidRPr="005B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916"/>
    <w:multiLevelType w:val="hybridMultilevel"/>
    <w:tmpl w:val="C472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87"/>
    <w:rsid w:val="005314F0"/>
    <w:rsid w:val="00531F1C"/>
    <w:rsid w:val="005B04CF"/>
    <w:rsid w:val="00731087"/>
    <w:rsid w:val="00B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929D"/>
  <w15:chartTrackingRefBased/>
  <w15:docId w15:val="{4D5E3E03-B4BC-42DE-B30F-3540F596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2</cp:revision>
  <dcterms:created xsi:type="dcterms:W3CDTF">2020-04-07T14:41:00Z</dcterms:created>
  <dcterms:modified xsi:type="dcterms:W3CDTF">2020-04-07T15:04:00Z</dcterms:modified>
</cp:coreProperties>
</file>